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314A" w14:textId="6A108D19" w:rsidR="00185084" w:rsidRPr="00704881" w:rsidRDefault="00185084" w:rsidP="00185084">
      <w:pPr>
        <w:shd w:val="clear" w:color="auto" w:fill="FFFFFF"/>
        <w:spacing w:line="207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04881">
        <w:rPr>
          <w:rFonts w:ascii="Calibri" w:eastAsia="Times New Roman" w:hAnsi="Calibri" w:cs="Calibri"/>
          <w:lang w:eastAsia="en-GB"/>
        </w:rPr>
        <w:t>Dear Sir/Madam,</w:t>
      </w:r>
    </w:p>
    <w:p w14:paraId="7AC0D459" w14:textId="77777777" w:rsidR="00185084" w:rsidRPr="00704881" w:rsidRDefault="00185084" w:rsidP="00185084">
      <w:pPr>
        <w:shd w:val="clear" w:color="auto" w:fill="FFFFFF"/>
        <w:spacing w:line="207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04881">
        <w:rPr>
          <w:rFonts w:ascii="Calibri" w:eastAsia="Times New Roman" w:hAnsi="Calibri" w:cs="Calibri"/>
          <w:lang w:eastAsia="en-GB"/>
        </w:rPr>
        <w:t>I am writing to you under the Freedom of Information Act 2000 to request information concerning the types of software and applications that may be in use in your institution.</w:t>
      </w:r>
    </w:p>
    <w:p w14:paraId="529F4CE6" w14:textId="77777777" w:rsidR="00185084" w:rsidRPr="00704881" w:rsidRDefault="00185084" w:rsidP="00185084">
      <w:pPr>
        <w:shd w:val="clear" w:color="auto" w:fill="FFFFFF"/>
        <w:spacing w:line="207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04881">
        <w:rPr>
          <w:rFonts w:ascii="Calibri" w:eastAsia="Times New Roman" w:hAnsi="Calibri" w:cs="Calibri"/>
          <w:lang w:eastAsia="en-GB"/>
        </w:rPr>
        <w:t>If it is not possible to provide the information requested, please provide advice and assistance, as to how I can refine my request to be included in the scope of the Act.</w:t>
      </w:r>
    </w:p>
    <w:p w14:paraId="4455E30E" w14:textId="77777777" w:rsidR="00185084" w:rsidRPr="00704881" w:rsidRDefault="00185084" w:rsidP="00185084">
      <w:pPr>
        <w:shd w:val="clear" w:color="auto" w:fill="FFFFFF"/>
        <w:spacing w:line="207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04881">
        <w:rPr>
          <w:rFonts w:ascii="Calibri" w:eastAsia="Times New Roman" w:hAnsi="Calibri" w:cs="Calibri"/>
          <w:lang w:eastAsia="en-GB"/>
        </w:rPr>
        <w:t>Please can you provide information relating to the types of software (and suppliers) you may be using for:</w:t>
      </w:r>
    </w:p>
    <w:p w14:paraId="12F56D44" w14:textId="619CB68D" w:rsidR="0020244B" w:rsidRPr="0093698D" w:rsidRDefault="001B2D70" w:rsidP="0093698D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0" w:line="254" w:lineRule="atLeast"/>
        <w:ind w:left="360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FMS System</w:t>
      </w:r>
    </w:p>
    <w:p w14:paraId="6C6D8A97" w14:textId="41DB5321" w:rsidR="0020244B" w:rsidRDefault="00A6154D" w:rsidP="0020244B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0" w:line="254" w:lineRule="atLeast"/>
        <w:ind w:left="360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Budgeting System</w:t>
      </w:r>
    </w:p>
    <w:p w14:paraId="416AA83C" w14:textId="7BF9AA94" w:rsidR="00F74019" w:rsidRDefault="000E411C" w:rsidP="0020244B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0" w:line="254" w:lineRule="atLeast"/>
        <w:ind w:left="360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Online</w:t>
      </w:r>
      <w:r w:rsidR="00895E16">
        <w:rPr>
          <w:rFonts w:ascii="Calibri" w:eastAsia="Times New Roman" w:hAnsi="Calibri" w:cs="Calibri"/>
          <w:lang w:eastAsia="en-GB"/>
        </w:rPr>
        <w:t xml:space="preserve"> procurement</w:t>
      </w:r>
      <w:r w:rsidR="0031002F">
        <w:rPr>
          <w:rFonts w:ascii="Calibri" w:eastAsia="Times New Roman" w:hAnsi="Calibri" w:cs="Calibri"/>
          <w:lang w:eastAsia="en-GB"/>
        </w:rPr>
        <w:t xml:space="preserve"> </w:t>
      </w:r>
      <w:r w:rsidR="00895E16">
        <w:rPr>
          <w:rFonts w:ascii="Calibri" w:eastAsia="Times New Roman" w:hAnsi="Calibri" w:cs="Calibri"/>
          <w:lang w:eastAsia="en-GB"/>
        </w:rPr>
        <w:t>System</w:t>
      </w:r>
    </w:p>
    <w:p w14:paraId="27594FB4" w14:textId="34641E21" w:rsidR="0093698D" w:rsidRDefault="0093698D" w:rsidP="0020244B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0" w:line="254" w:lineRule="atLeast"/>
        <w:ind w:left="360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Contract &amp; Supplier Management </w:t>
      </w:r>
      <w:r w:rsidR="0009245E">
        <w:rPr>
          <w:rFonts w:ascii="Calibri" w:eastAsia="Times New Roman" w:hAnsi="Calibri" w:cs="Calibri"/>
          <w:lang w:eastAsia="en-GB"/>
        </w:rPr>
        <w:t>Software</w:t>
      </w:r>
    </w:p>
    <w:p w14:paraId="67770EB0" w14:textId="77777777" w:rsidR="0009245E" w:rsidRPr="00704881" w:rsidRDefault="0009245E" w:rsidP="0009245E">
      <w:pPr>
        <w:pStyle w:val="ListParagraph"/>
        <w:shd w:val="clear" w:color="auto" w:fill="FFFFFF"/>
        <w:spacing w:before="100" w:beforeAutospacing="1" w:after="0" w:line="254" w:lineRule="atLeast"/>
        <w:ind w:left="360"/>
        <w:rPr>
          <w:rFonts w:ascii="Calibri" w:eastAsia="Times New Roman" w:hAnsi="Calibri" w:cs="Calibri"/>
          <w:lang w:eastAsia="en-GB"/>
        </w:rPr>
      </w:pPr>
    </w:p>
    <w:p w14:paraId="01216A2A" w14:textId="17F4AD5A" w:rsidR="00F74019" w:rsidRDefault="00185084" w:rsidP="00185084">
      <w:pPr>
        <w:shd w:val="clear" w:color="auto" w:fill="FFFFFF"/>
        <w:spacing w:line="207" w:lineRule="atLeast"/>
        <w:rPr>
          <w:rFonts w:ascii="Calibri" w:eastAsia="Times New Roman" w:hAnsi="Calibri" w:cs="Calibri"/>
          <w:lang w:eastAsia="en-GB"/>
        </w:rPr>
      </w:pPr>
      <w:r w:rsidRPr="00704881">
        <w:rPr>
          <w:rFonts w:ascii="Calibri" w:eastAsia="Times New Roman" w:hAnsi="Calibri" w:cs="Calibri"/>
          <w:lang w:eastAsia="en-GB"/>
        </w:rPr>
        <w:t>In addition to this please include details relating to contract renewal dates and information regarding the support and maintenance of each product.</w:t>
      </w:r>
    </w:p>
    <w:p w14:paraId="79F26E99" w14:textId="77777777" w:rsidR="00185084" w:rsidRPr="00704881" w:rsidRDefault="00185084" w:rsidP="00185084">
      <w:pPr>
        <w:shd w:val="clear" w:color="auto" w:fill="FFFFFF"/>
        <w:spacing w:line="207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04881">
        <w:rPr>
          <w:rFonts w:ascii="Calibri" w:eastAsia="Times New Roman" w:hAnsi="Calibri" w:cs="Calibri"/>
          <w:lang w:eastAsia="en-GB"/>
        </w:rPr>
        <w:t>Please provide answers in the table below: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1080"/>
        <w:gridCol w:w="1530"/>
        <w:gridCol w:w="918"/>
        <w:gridCol w:w="1016"/>
        <w:gridCol w:w="1072"/>
        <w:gridCol w:w="1348"/>
        <w:gridCol w:w="915"/>
      </w:tblGrid>
      <w:tr w:rsidR="00A03E5F" w:rsidRPr="00704881" w14:paraId="67A2D3F4" w14:textId="77777777" w:rsidTr="002B65A1">
        <w:trPr>
          <w:trHeight w:val="461"/>
        </w:trPr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EFACC" w14:textId="77777777" w:rsidR="00B5794E" w:rsidRPr="00704881" w:rsidRDefault="00B5794E" w:rsidP="00EF7F6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70488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Type of Application</w:t>
            </w:r>
          </w:p>
        </w:tc>
        <w:tc>
          <w:tcPr>
            <w:tcW w:w="1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8569A" w14:textId="77777777" w:rsidR="00B5794E" w:rsidRPr="00704881" w:rsidRDefault="00B5794E" w:rsidP="00EF7F6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Supplier Name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F1A68" w14:textId="77777777" w:rsidR="00B5794E" w:rsidRPr="00704881" w:rsidRDefault="00B5794E" w:rsidP="00EF7F6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Software Name &amp; version / release</w:t>
            </w:r>
          </w:p>
        </w:tc>
        <w:tc>
          <w:tcPr>
            <w:tcW w:w="9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4ADB2" w14:textId="77777777" w:rsidR="00B5794E" w:rsidRPr="00704881" w:rsidRDefault="00B5794E" w:rsidP="00EF7F6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70488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Contract Expiry Date</w:t>
            </w:r>
          </w:p>
        </w:tc>
        <w:tc>
          <w:tcPr>
            <w:tcW w:w="1031" w:type="dxa"/>
            <w:shd w:val="clear" w:color="auto" w:fill="FFFFFF"/>
          </w:tcPr>
          <w:p w14:paraId="78785C0E" w14:textId="77777777" w:rsidR="00B5794E" w:rsidRPr="00704881" w:rsidRDefault="00B5794E" w:rsidP="00EF7F61">
            <w:pPr>
              <w:spacing w:after="0" w:line="240" w:lineRule="auto"/>
              <w:ind w:left="132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Contract extensions available, if any?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07AF3" w14:textId="77777777" w:rsidR="00B5794E" w:rsidRPr="00704881" w:rsidRDefault="00B5794E" w:rsidP="00EF7F6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70488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Contract Value</w:t>
            </w:r>
          </w:p>
        </w:tc>
        <w:tc>
          <w:tcPr>
            <w:tcW w:w="13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98B7A" w14:textId="77777777" w:rsidR="00B5794E" w:rsidRPr="00704881" w:rsidRDefault="00B5794E" w:rsidP="00EF7F6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70488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Annual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Fees (Software </w:t>
            </w:r>
            <w:r w:rsidRPr="0070488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Support and Maintenance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, or SaaS)</w:t>
            </w:r>
          </w:p>
        </w:tc>
        <w:tc>
          <w:tcPr>
            <w:tcW w:w="954" w:type="dxa"/>
            <w:shd w:val="clear" w:color="auto" w:fill="FFFFFF"/>
          </w:tcPr>
          <w:p w14:paraId="4ED8A0EF" w14:textId="6FD2C583" w:rsidR="00B5794E" w:rsidRPr="00704881" w:rsidRDefault="00A03E5F" w:rsidP="00EF7F61">
            <w:pPr>
              <w:spacing w:after="0" w:line="240" w:lineRule="auto"/>
              <w:ind w:left="134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Cloud Solution? (Y/N)</w:t>
            </w:r>
          </w:p>
        </w:tc>
      </w:tr>
      <w:tr w:rsidR="00A03E5F" w:rsidRPr="00704881" w14:paraId="594CE4A9" w14:textId="77777777" w:rsidTr="002B65A1">
        <w:trPr>
          <w:trHeight w:val="115"/>
        </w:trPr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A1D64" w14:textId="2F06355E" w:rsidR="00B5794E" w:rsidRPr="00704881" w:rsidRDefault="00B5794E" w:rsidP="00EF7F6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70488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Financ</w:t>
            </w:r>
            <w:r w:rsidR="0020514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ial Management System</w:t>
            </w:r>
          </w:p>
        </w:tc>
        <w:tc>
          <w:tcPr>
            <w:tcW w:w="1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678CB" w14:textId="1B0E5A25" w:rsidR="00B5794E" w:rsidRPr="00BB16D4" w:rsidRDefault="00B5794E" w:rsidP="00EF7F61">
            <w:pPr>
              <w:spacing w:after="0" w:line="240" w:lineRule="auto"/>
              <w:rPr>
                <w:rFonts w:ascii="Helvetica" w:eastAsia="Times New Roman" w:hAnsi="Helvetica" w:cs="Helvetica"/>
                <w:color w:val="4472C4" w:themeColor="accent5"/>
                <w:sz w:val="24"/>
                <w:szCs w:val="24"/>
                <w:lang w:eastAsia="en-GB"/>
              </w:rPr>
            </w:pPr>
            <w:r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 </w:t>
            </w:r>
            <w:r w:rsidR="00FA2912"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Advanced Business Solutions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4DA24" w14:textId="2E038193" w:rsidR="00B5794E" w:rsidRPr="00BB16D4" w:rsidRDefault="00B5794E" w:rsidP="00EF7F61">
            <w:pPr>
              <w:spacing w:after="0" w:line="240" w:lineRule="auto"/>
              <w:rPr>
                <w:rFonts w:ascii="Helvetica" w:eastAsia="Times New Roman" w:hAnsi="Helvetica" w:cs="Helvetica"/>
                <w:color w:val="4472C4" w:themeColor="accent5"/>
                <w:sz w:val="24"/>
                <w:szCs w:val="24"/>
                <w:lang w:eastAsia="en-GB"/>
              </w:rPr>
            </w:pPr>
            <w:r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 </w:t>
            </w:r>
            <w:r w:rsidR="007570CF"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E</w:t>
            </w:r>
            <w:r w:rsidR="002B65A1"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financials</w:t>
            </w:r>
            <w:r w:rsidR="007570CF"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 xml:space="preserve"> version5.0.2</w:t>
            </w:r>
          </w:p>
        </w:tc>
        <w:tc>
          <w:tcPr>
            <w:tcW w:w="9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15B1E" w14:textId="714B4E09" w:rsidR="00B5794E" w:rsidRPr="00BB16D4" w:rsidRDefault="00B5794E" w:rsidP="00EF7F61">
            <w:pPr>
              <w:spacing w:after="0" w:line="240" w:lineRule="auto"/>
              <w:rPr>
                <w:rFonts w:ascii="Helvetica" w:eastAsia="Times New Roman" w:hAnsi="Helvetica" w:cs="Helvetica"/>
                <w:color w:val="4472C4" w:themeColor="accent5"/>
                <w:sz w:val="24"/>
                <w:szCs w:val="24"/>
                <w:lang w:eastAsia="en-GB"/>
              </w:rPr>
            </w:pPr>
            <w:r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 </w:t>
            </w:r>
            <w:r w:rsidR="002B65A1"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Feb-23</w:t>
            </w:r>
          </w:p>
        </w:tc>
        <w:tc>
          <w:tcPr>
            <w:tcW w:w="1031" w:type="dxa"/>
            <w:shd w:val="clear" w:color="auto" w:fill="FFFFFF"/>
          </w:tcPr>
          <w:p w14:paraId="4E99AD5E" w14:textId="77777777" w:rsidR="00B5794E" w:rsidRPr="00BB16D4" w:rsidRDefault="008B4E17" w:rsidP="00EF7F61">
            <w:pPr>
              <w:spacing w:after="0" w:line="240" w:lineRule="auto"/>
              <w:ind w:left="132"/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</w:pPr>
            <w:r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Y</w:t>
            </w:r>
          </w:p>
          <w:p w14:paraId="45413EAD" w14:textId="0D1736B0" w:rsidR="008B4E17" w:rsidRPr="00BB16D4" w:rsidRDefault="008B4E17" w:rsidP="008B4E1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</w:pPr>
          </w:p>
        </w:tc>
        <w:tc>
          <w:tcPr>
            <w:tcW w:w="9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E5633" w14:textId="4CFE1916" w:rsidR="00B5794E" w:rsidRPr="00BB16D4" w:rsidRDefault="00B5794E" w:rsidP="00EF7F61">
            <w:pPr>
              <w:spacing w:after="0" w:line="240" w:lineRule="auto"/>
              <w:rPr>
                <w:rFonts w:ascii="Helvetica" w:eastAsia="Times New Roman" w:hAnsi="Helvetica" w:cs="Helvetica"/>
                <w:color w:val="4472C4" w:themeColor="accent5"/>
                <w:sz w:val="24"/>
                <w:szCs w:val="24"/>
                <w:lang w:eastAsia="en-GB"/>
              </w:rPr>
            </w:pPr>
            <w:r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 </w:t>
            </w:r>
            <w:r w:rsidR="00503531"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99,700.98</w:t>
            </w:r>
          </w:p>
        </w:tc>
        <w:tc>
          <w:tcPr>
            <w:tcW w:w="13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DDD30" w14:textId="470AC0F2" w:rsidR="00B5794E" w:rsidRPr="00BB16D4" w:rsidRDefault="00B5794E" w:rsidP="00EF7F61">
            <w:pPr>
              <w:spacing w:after="0" w:line="240" w:lineRule="auto"/>
              <w:rPr>
                <w:rFonts w:ascii="Helvetica" w:eastAsia="Times New Roman" w:hAnsi="Helvetica" w:cs="Helvetica"/>
                <w:color w:val="4472C4" w:themeColor="accent5"/>
                <w:sz w:val="24"/>
                <w:szCs w:val="24"/>
                <w:lang w:eastAsia="en-GB"/>
              </w:rPr>
            </w:pPr>
            <w:r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 </w:t>
            </w:r>
            <w:r w:rsidR="008B4E17"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49,850.49 (included with FMS, BI and procurement)</w:t>
            </w:r>
          </w:p>
        </w:tc>
        <w:tc>
          <w:tcPr>
            <w:tcW w:w="954" w:type="dxa"/>
            <w:shd w:val="clear" w:color="auto" w:fill="FFFFFF"/>
          </w:tcPr>
          <w:p w14:paraId="16EB3B41" w14:textId="7F22245D" w:rsidR="00B5794E" w:rsidRPr="00BB16D4" w:rsidRDefault="007570CF" w:rsidP="00EF7F61">
            <w:pPr>
              <w:spacing w:after="0" w:line="240" w:lineRule="auto"/>
              <w:ind w:left="134"/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</w:pPr>
            <w:r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N</w:t>
            </w:r>
          </w:p>
        </w:tc>
      </w:tr>
      <w:tr w:rsidR="00A03E5F" w:rsidRPr="00704881" w14:paraId="407E8116" w14:textId="77777777" w:rsidTr="002B65A1">
        <w:trPr>
          <w:trHeight w:val="115"/>
        </w:trPr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CFC23" w14:textId="03759620" w:rsidR="00B5794E" w:rsidRDefault="00B5794E" w:rsidP="00EF7F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Budgeting &amp; Forecasting</w:t>
            </w:r>
            <w:r w:rsidR="0020514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System</w:t>
            </w:r>
          </w:p>
        </w:tc>
        <w:tc>
          <w:tcPr>
            <w:tcW w:w="1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1B544" w14:textId="7C52D0FF" w:rsidR="00B5794E" w:rsidRPr="00BB16D4" w:rsidRDefault="00FA2912" w:rsidP="00EF7F61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</w:pPr>
            <w:r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3B092" w14:textId="122F401D" w:rsidR="00B5794E" w:rsidRPr="00BB16D4" w:rsidRDefault="002B65A1" w:rsidP="00EF7F61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</w:pPr>
            <w:r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993BA" w14:textId="39BB5155" w:rsidR="00B5794E" w:rsidRPr="00BB16D4" w:rsidRDefault="002B65A1" w:rsidP="00EF7F61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</w:pPr>
            <w:r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031" w:type="dxa"/>
            <w:shd w:val="clear" w:color="auto" w:fill="FFFFFF"/>
          </w:tcPr>
          <w:p w14:paraId="41A5135F" w14:textId="622BF794" w:rsidR="00B5794E" w:rsidRPr="00BB16D4" w:rsidRDefault="002B65A1" w:rsidP="00EF7F61">
            <w:pPr>
              <w:spacing w:after="0" w:line="240" w:lineRule="auto"/>
              <w:ind w:left="132"/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</w:pPr>
            <w:r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50451" w14:textId="4BC5D077" w:rsidR="00B5794E" w:rsidRPr="00BB16D4" w:rsidRDefault="002B65A1" w:rsidP="00EF7F61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</w:pPr>
            <w:r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3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38B58" w14:textId="7EDB4E0D" w:rsidR="00B5794E" w:rsidRPr="00BB16D4" w:rsidRDefault="002B65A1" w:rsidP="00EF7F61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</w:pPr>
            <w:r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54" w:type="dxa"/>
            <w:shd w:val="clear" w:color="auto" w:fill="FFFFFF"/>
          </w:tcPr>
          <w:p w14:paraId="04656273" w14:textId="3E4E4D59" w:rsidR="00B5794E" w:rsidRPr="00BB16D4" w:rsidRDefault="002B65A1" w:rsidP="00EF7F61">
            <w:pPr>
              <w:spacing w:after="0" w:line="240" w:lineRule="auto"/>
              <w:ind w:left="134"/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</w:pPr>
            <w:r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N/A</w:t>
            </w:r>
          </w:p>
        </w:tc>
      </w:tr>
      <w:tr w:rsidR="008B4E17" w:rsidRPr="00704881" w14:paraId="585DC177" w14:textId="77777777" w:rsidTr="002B65A1">
        <w:trPr>
          <w:trHeight w:val="110"/>
        </w:trPr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B0262" w14:textId="3D32C0B9" w:rsidR="008B4E17" w:rsidRPr="0009245E" w:rsidRDefault="008B4E17" w:rsidP="008B4E1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9245E">
              <w:rPr>
                <w:rFonts w:eastAsia="Times New Roman" w:cstheme="minorHAnsi"/>
                <w:sz w:val="20"/>
                <w:szCs w:val="20"/>
                <w:lang w:eastAsia="en-GB"/>
              </w:rPr>
              <w:t>Business Intelligence &amp; Reporting system(s)</w:t>
            </w:r>
          </w:p>
        </w:tc>
        <w:tc>
          <w:tcPr>
            <w:tcW w:w="1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737D4" w14:textId="4FD0739D" w:rsidR="008B4E17" w:rsidRPr="00BB16D4" w:rsidRDefault="008B4E17" w:rsidP="008B4E17">
            <w:pPr>
              <w:spacing w:after="0" w:line="240" w:lineRule="auto"/>
              <w:rPr>
                <w:rFonts w:ascii="Helvetica" w:eastAsia="Times New Roman" w:hAnsi="Helvetica" w:cs="Helvetica"/>
                <w:color w:val="4472C4" w:themeColor="accent5"/>
                <w:sz w:val="24"/>
                <w:szCs w:val="24"/>
                <w:lang w:eastAsia="en-GB"/>
              </w:rPr>
            </w:pPr>
            <w:r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 Advanced Business Solutions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58BC5" w14:textId="69030644" w:rsidR="008B4E17" w:rsidRPr="00BB16D4" w:rsidRDefault="008B4E17" w:rsidP="008B4E17">
            <w:pPr>
              <w:spacing w:after="0" w:line="240" w:lineRule="auto"/>
              <w:rPr>
                <w:rFonts w:ascii="Helvetica" w:eastAsia="Times New Roman" w:hAnsi="Helvetica" w:cs="Helvetica"/>
                <w:color w:val="4472C4" w:themeColor="accent5"/>
                <w:sz w:val="24"/>
                <w:szCs w:val="24"/>
                <w:lang w:eastAsia="en-GB"/>
              </w:rPr>
            </w:pPr>
            <w:r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 SAP BusinessObjects Version: 14.2.2.1975</w:t>
            </w:r>
          </w:p>
        </w:tc>
        <w:tc>
          <w:tcPr>
            <w:tcW w:w="9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FD08B" w14:textId="0E00D49C" w:rsidR="008B4E17" w:rsidRPr="00BB16D4" w:rsidRDefault="008B4E17" w:rsidP="008B4E17">
            <w:pPr>
              <w:spacing w:after="0" w:line="240" w:lineRule="auto"/>
              <w:rPr>
                <w:rFonts w:ascii="Helvetica" w:eastAsia="Times New Roman" w:hAnsi="Helvetica" w:cs="Helvetica"/>
                <w:color w:val="4472C4" w:themeColor="accent5"/>
                <w:sz w:val="24"/>
                <w:szCs w:val="24"/>
                <w:lang w:eastAsia="en-GB"/>
              </w:rPr>
            </w:pPr>
            <w:r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  Feb-23</w:t>
            </w:r>
          </w:p>
        </w:tc>
        <w:tc>
          <w:tcPr>
            <w:tcW w:w="1031" w:type="dxa"/>
            <w:shd w:val="clear" w:color="auto" w:fill="FFFFFF"/>
          </w:tcPr>
          <w:p w14:paraId="76F04560" w14:textId="789CC829" w:rsidR="008B4E17" w:rsidRPr="00BB16D4" w:rsidRDefault="008B4E17" w:rsidP="008B4E17">
            <w:pPr>
              <w:spacing w:after="0" w:line="240" w:lineRule="auto"/>
              <w:ind w:left="132"/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</w:pPr>
            <w:r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26EC1" w14:textId="7F7DC17B" w:rsidR="008B4E17" w:rsidRPr="00BB16D4" w:rsidRDefault="008B4E17" w:rsidP="008B4E17">
            <w:pPr>
              <w:spacing w:after="0" w:line="240" w:lineRule="auto"/>
              <w:rPr>
                <w:rFonts w:ascii="Helvetica" w:eastAsia="Times New Roman" w:hAnsi="Helvetica" w:cs="Helvetica"/>
                <w:color w:val="4472C4" w:themeColor="accent5"/>
                <w:sz w:val="24"/>
                <w:szCs w:val="24"/>
                <w:lang w:eastAsia="en-GB"/>
              </w:rPr>
            </w:pPr>
            <w:r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 </w:t>
            </w:r>
            <w:r w:rsidR="00503531"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99,700.98</w:t>
            </w:r>
          </w:p>
        </w:tc>
        <w:tc>
          <w:tcPr>
            <w:tcW w:w="13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FDE1F" w14:textId="366B7C82" w:rsidR="008B4E17" w:rsidRPr="00BB16D4" w:rsidRDefault="008B4E17" w:rsidP="008B4E17">
            <w:pPr>
              <w:spacing w:after="0" w:line="240" w:lineRule="auto"/>
              <w:rPr>
                <w:rFonts w:ascii="Helvetica" w:eastAsia="Times New Roman" w:hAnsi="Helvetica" w:cs="Helvetica"/>
                <w:color w:val="4472C4" w:themeColor="accent5"/>
                <w:sz w:val="24"/>
                <w:szCs w:val="24"/>
                <w:lang w:eastAsia="en-GB"/>
              </w:rPr>
            </w:pPr>
            <w:r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 49,850.49 (included with FMS, BI and procurement)</w:t>
            </w:r>
          </w:p>
        </w:tc>
        <w:tc>
          <w:tcPr>
            <w:tcW w:w="954" w:type="dxa"/>
            <w:shd w:val="clear" w:color="auto" w:fill="FFFFFF"/>
          </w:tcPr>
          <w:p w14:paraId="78791669" w14:textId="5BD9F8E6" w:rsidR="008B4E17" w:rsidRPr="00BB16D4" w:rsidRDefault="008B4E17" w:rsidP="008B4E17">
            <w:pPr>
              <w:spacing w:after="0" w:line="240" w:lineRule="auto"/>
              <w:ind w:left="134"/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</w:pPr>
            <w:r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N</w:t>
            </w:r>
          </w:p>
        </w:tc>
      </w:tr>
      <w:tr w:rsidR="008B4E17" w:rsidRPr="00704881" w14:paraId="764AC2A1" w14:textId="77777777" w:rsidTr="002B65A1">
        <w:trPr>
          <w:trHeight w:val="110"/>
        </w:trPr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A9A52" w14:textId="2D19A2EF" w:rsidR="008B4E17" w:rsidRPr="0009245E" w:rsidRDefault="008B4E17" w:rsidP="008B4E1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Procurement system (Catalogues/marketplace)</w:t>
            </w:r>
          </w:p>
        </w:tc>
        <w:tc>
          <w:tcPr>
            <w:tcW w:w="1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EF0FD" w14:textId="05EFDEB7" w:rsidR="008B4E17" w:rsidRPr="00BB16D4" w:rsidRDefault="008B4E17" w:rsidP="008B4E1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</w:pPr>
            <w:r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Advanced Business Solutions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00968" w14:textId="28CADB88" w:rsidR="008B4E17" w:rsidRPr="00BB16D4" w:rsidRDefault="00FE7729" w:rsidP="008B4E1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</w:pPr>
            <w:proofErr w:type="spellStart"/>
            <w:r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E</w:t>
            </w:r>
            <w:r w:rsidR="008B4E17"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procurement</w:t>
            </w:r>
            <w:proofErr w:type="spellEnd"/>
            <w:r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 xml:space="preserve"> version 5.0.02.164</w:t>
            </w:r>
          </w:p>
        </w:tc>
        <w:tc>
          <w:tcPr>
            <w:tcW w:w="9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990C" w14:textId="50E9281B" w:rsidR="008B4E17" w:rsidRPr="00BB16D4" w:rsidRDefault="008B4E17" w:rsidP="008B4E1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</w:pPr>
            <w:r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 Feb-23</w:t>
            </w:r>
          </w:p>
        </w:tc>
        <w:tc>
          <w:tcPr>
            <w:tcW w:w="1031" w:type="dxa"/>
            <w:shd w:val="clear" w:color="auto" w:fill="FFFFFF"/>
          </w:tcPr>
          <w:p w14:paraId="41BD3907" w14:textId="31B7C501" w:rsidR="008B4E17" w:rsidRPr="00BB16D4" w:rsidRDefault="008B4E17" w:rsidP="008B4E17">
            <w:pPr>
              <w:spacing w:after="0" w:line="240" w:lineRule="auto"/>
              <w:ind w:left="132"/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</w:pPr>
            <w:r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188F4" w14:textId="3DE5EB8C" w:rsidR="008B4E17" w:rsidRPr="00BB16D4" w:rsidRDefault="00503531" w:rsidP="008B4E1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</w:pPr>
            <w:r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99,700.98</w:t>
            </w:r>
          </w:p>
        </w:tc>
        <w:tc>
          <w:tcPr>
            <w:tcW w:w="13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FB016" w14:textId="5A59E67C" w:rsidR="008B4E17" w:rsidRPr="00BB16D4" w:rsidRDefault="008B4E17" w:rsidP="008B4E1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</w:pPr>
            <w:r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  49,850.49 (included with FMS, BI and procurement)</w:t>
            </w:r>
          </w:p>
        </w:tc>
        <w:tc>
          <w:tcPr>
            <w:tcW w:w="954" w:type="dxa"/>
            <w:shd w:val="clear" w:color="auto" w:fill="FFFFFF"/>
          </w:tcPr>
          <w:p w14:paraId="448325B7" w14:textId="542E65CC" w:rsidR="008B4E17" w:rsidRPr="00BB16D4" w:rsidRDefault="008B4E17" w:rsidP="008B4E17">
            <w:pPr>
              <w:spacing w:after="0" w:line="240" w:lineRule="auto"/>
              <w:ind w:left="134"/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</w:pPr>
            <w:r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N</w:t>
            </w:r>
          </w:p>
        </w:tc>
      </w:tr>
      <w:tr w:rsidR="008B4E17" w:rsidRPr="00704881" w14:paraId="0F67B6C4" w14:textId="77777777" w:rsidTr="002B65A1">
        <w:trPr>
          <w:trHeight w:val="311"/>
        </w:trPr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3CDDF" w14:textId="77777777" w:rsidR="008B4E17" w:rsidRPr="00704881" w:rsidRDefault="008B4E17" w:rsidP="008B4E1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Supplier </w:t>
            </w:r>
            <w:r w:rsidRPr="00470F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Invoice Processing</w:t>
            </w:r>
          </w:p>
        </w:tc>
        <w:tc>
          <w:tcPr>
            <w:tcW w:w="1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D9D1C" w14:textId="5C8F8C5C" w:rsidR="008B4E17" w:rsidRPr="00BB16D4" w:rsidRDefault="008B4E17" w:rsidP="008B4E17">
            <w:pPr>
              <w:spacing w:after="0" w:line="240" w:lineRule="auto"/>
              <w:rPr>
                <w:rFonts w:ascii="Helvetica" w:eastAsia="Times New Roman" w:hAnsi="Helvetica" w:cs="Helvetica"/>
                <w:color w:val="4472C4" w:themeColor="accent5"/>
                <w:sz w:val="24"/>
                <w:szCs w:val="24"/>
                <w:lang w:eastAsia="en-GB"/>
              </w:rPr>
            </w:pPr>
            <w:r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0FE62" w14:textId="02A2638B" w:rsidR="008B4E17" w:rsidRPr="00BB16D4" w:rsidRDefault="008B4E17" w:rsidP="008B4E17">
            <w:pPr>
              <w:spacing w:after="0" w:line="240" w:lineRule="auto"/>
              <w:rPr>
                <w:rFonts w:ascii="Helvetica" w:eastAsia="Times New Roman" w:hAnsi="Helvetica" w:cs="Helvetica"/>
                <w:color w:val="4472C4" w:themeColor="accent5"/>
                <w:sz w:val="24"/>
                <w:szCs w:val="24"/>
                <w:lang w:eastAsia="en-GB"/>
              </w:rPr>
            </w:pPr>
            <w:r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BCCD1" w14:textId="408E18D1" w:rsidR="008B4E17" w:rsidRPr="00BB16D4" w:rsidRDefault="008B4E17" w:rsidP="008B4E17">
            <w:pPr>
              <w:spacing w:after="0" w:line="240" w:lineRule="auto"/>
              <w:rPr>
                <w:rFonts w:ascii="Helvetica" w:eastAsia="Times New Roman" w:hAnsi="Helvetica" w:cs="Helvetica"/>
                <w:color w:val="4472C4" w:themeColor="accent5"/>
                <w:sz w:val="24"/>
                <w:szCs w:val="24"/>
                <w:lang w:eastAsia="en-GB"/>
              </w:rPr>
            </w:pPr>
            <w:r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031" w:type="dxa"/>
            <w:shd w:val="clear" w:color="auto" w:fill="FFFFFF"/>
          </w:tcPr>
          <w:p w14:paraId="2DAD5840" w14:textId="265ACE7D" w:rsidR="008B4E17" w:rsidRPr="00BB16D4" w:rsidRDefault="008B4E17" w:rsidP="008B4E17">
            <w:pPr>
              <w:spacing w:after="0" w:line="240" w:lineRule="auto"/>
              <w:ind w:left="132"/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</w:pPr>
            <w:r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F5F6C" w14:textId="7A779CD0" w:rsidR="008B4E17" w:rsidRPr="00BB16D4" w:rsidRDefault="008B4E17" w:rsidP="008B4E17">
            <w:pPr>
              <w:spacing w:after="0" w:line="240" w:lineRule="auto"/>
              <w:rPr>
                <w:rFonts w:ascii="Helvetica" w:eastAsia="Times New Roman" w:hAnsi="Helvetica" w:cs="Helvetica"/>
                <w:color w:val="4472C4" w:themeColor="accent5"/>
                <w:sz w:val="24"/>
                <w:szCs w:val="24"/>
                <w:lang w:eastAsia="en-GB"/>
              </w:rPr>
            </w:pPr>
            <w:r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3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C99B6" w14:textId="623D30EB" w:rsidR="008B4E17" w:rsidRPr="00BB16D4" w:rsidRDefault="008B4E17" w:rsidP="008B4E17">
            <w:pPr>
              <w:spacing w:after="0" w:line="240" w:lineRule="auto"/>
              <w:rPr>
                <w:rFonts w:ascii="Helvetica" w:eastAsia="Times New Roman" w:hAnsi="Helvetica" w:cs="Helvetica"/>
                <w:color w:val="4472C4" w:themeColor="accent5"/>
                <w:sz w:val="24"/>
                <w:szCs w:val="24"/>
                <w:lang w:eastAsia="en-GB"/>
              </w:rPr>
            </w:pPr>
            <w:r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54" w:type="dxa"/>
            <w:shd w:val="clear" w:color="auto" w:fill="FFFFFF"/>
          </w:tcPr>
          <w:p w14:paraId="46C1AF1D" w14:textId="608A8807" w:rsidR="008B4E17" w:rsidRPr="00BB16D4" w:rsidRDefault="008B4E17" w:rsidP="008B4E17">
            <w:pPr>
              <w:spacing w:after="0" w:line="240" w:lineRule="auto"/>
              <w:ind w:left="134"/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</w:pPr>
            <w:r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N/A</w:t>
            </w:r>
          </w:p>
        </w:tc>
      </w:tr>
      <w:tr w:rsidR="008B4E17" w:rsidRPr="00704881" w14:paraId="218D4BAA" w14:textId="77777777" w:rsidTr="002B65A1">
        <w:trPr>
          <w:trHeight w:val="115"/>
        </w:trPr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FFB2B" w14:textId="3420E228" w:rsidR="008B4E17" w:rsidRPr="00704881" w:rsidRDefault="008B4E17" w:rsidP="008B4E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Contract Management system</w:t>
            </w:r>
          </w:p>
        </w:tc>
        <w:tc>
          <w:tcPr>
            <w:tcW w:w="1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35EE2" w14:textId="42FE6DC8" w:rsidR="008B4E17" w:rsidRPr="00BB16D4" w:rsidRDefault="00C26BCF" w:rsidP="008B4E1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</w:pPr>
            <w:r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C0222" w14:textId="032C9BC6" w:rsidR="008B4E17" w:rsidRPr="00BB16D4" w:rsidRDefault="00C26BCF" w:rsidP="008B4E1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</w:pPr>
            <w:r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AB0C3" w14:textId="63132425" w:rsidR="008B4E17" w:rsidRPr="00BB16D4" w:rsidRDefault="00C26BCF" w:rsidP="008B4E1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</w:pPr>
            <w:r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031" w:type="dxa"/>
            <w:shd w:val="clear" w:color="auto" w:fill="FFFFFF"/>
          </w:tcPr>
          <w:p w14:paraId="475BFD95" w14:textId="6990B4E2" w:rsidR="008B4E17" w:rsidRPr="00BB16D4" w:rsidRDefault="00C26BCF" w:rsidP="008B4E17">
            <w:pPr>
              <w:spacing w:after="0" w:line="240" w:lineRule="auto"/>
              <w:ind w:left="132"/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</w:pPr>
            <w:r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C27AE" w14:textId="7ED024E8" w:rsidR="008B4E17" w:rsidRPr="00BB16D4" w:rsidRDefault="00C26BCF" w:rsidP="008B4E1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</w:pPr>
            <w:r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3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AFCED" w14:textId="17513A3C" w:rsidR="008B4E17" w:rsidRPr="00BB16D4" w:rsidRDefault="00C26BCF" w:rsidP="008B4E1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</w:pPr>
            <w:r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54" w:type="dxa"/>
            <w:shd w:val="clear" w:color="auto" w:fill="FFFFFF"/>
          </w:tcPr>
          <w:p w14:paraId="1A35EB37" w14:textId="43307C0F" w:rsidR="008B4E17" w:rsidRPr="00BB16D4" w:rsidRDefault="00C26BCF" w:rsidP="008B4E17">
            <w:pPr>
              <w:spacing w:after="0" w:line="240" w:lineRule="auto"/>
              <w:ind w:left="134"/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</w:pPr>
            <w:r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N/A</w:t>
            </w:r>
          </w:p>
        </w:tc>
      </w:tr>
      <w:tr w:rsidR="008B4E17" w:rsidRPr="00704881" w14:paraId="21577B46" w14:textId="77777777" w:rsidTr="002B65A1">
        <w:trPr>
          <w:trHeight w:val="115"/>
        </w:trPr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B1B4B" w14:textId="4B453216" w:rsidR="008B4E17" w:rsidRDefault="008B4E17" w:rsidP="008B4E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Tender Management System</w:t>
            </w:r>
          </w:p>
        </w:tc>
        <w:tc>
          <w:tcPr>
            <w:tcW w:w="1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301A9" w14:textId="226AA21D" w:rsidR="008B4E17" w:rsidRPr="00BB16D4" w:rsidRDefault="00C26BCF" w:rsidP="008B4E1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</w:pPr>
            <w:proofErr w:type="spellStart"/>
            <w:r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Proactis</w:t>
            </w:r>
            <w:proofErr w:type="spellEnd"/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37C25" w14:textId="61D1B1C0" w:rsidR="008B4E17" w:rsidRPr="00BB16D4" w:rsidRDefault="00C26BCF" w:rsidP="008B4E1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</w:pPr>
            <w:proofErr w:type="spellStart"/>
            <w:r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Proactis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E89C8" w14:textId="35C50F57" w:rsidR="008B4E17" w:rsidRPr="00BB16D4" w:rsidRDefault="00C26BCF" w:rsidP="008B4E1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</w:pPr>
            <w:r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Aug-22</w:t>
            </w:r>
          </w:p>
        </w:tc>
        <w:tc>
          <w:tcPr>
            <w:tcW w:w="1031" w:type="dxa"/>
            <w:shd w:val="clear" w:color="auto" w:fill="FFFFFF"/>
          </w:tcPr>
          <w:p w14:paraId="6A589E89" w14:textId="599D0A63" w:rsidR="008B4E17" w:rsidRPr="00BB16D4" w:rsidRDefault="00C26BCF" w:rsidP="008B4E17">
            <w:pPr>
              <w:spacing w:after="0" w:line="240" w:lineRule="auto"/>
              <w:ind w:left="132"/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</w:pPr>
            <w:r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6E8BA" w14:textId="4B26AFC7" w:rsidR="008B4E17" w:rsidRPr="00BB16D4" w:rsidRDefault="00C26BCF" w:rsidP="008B4E1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</w:pPr>
            <w:r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16,809.60</w:t>
            </w:r>
          </w:p>
        </w:tc>
        <w:tc>
          <w:tcPr>
            <w:tcW w:w="13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B042F" w14:textId="04EAE00B" w:rsidR="008B4E17" w:rsidRPr="00BB16D4" w:rsidRDefault="00C26BCF" w:rsidP="008B4E1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</w:pPr>
            <w:r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4202.40</w:t>
            </w:r>
          </w:p>
        </w:tc>
        <w:tc>
          <w:tcPr>
            <w:tcW w:w="954" w:type="dxa"/>
            <w:shd w:val="clear" w:color="auto" w:fill="FFFFFF"/>
          </w:tcPr>
          <w:p w14:paraId="163C4609" w14:textId="5C6F80EA" w:rsidR="008B4E17" w:rsidRPr="00BB16D4" w:rsidRDefault="00C26BCF" w:rsidP="008B4E17">
            <w:pPr>
              <w:spacing w:after="0" w:line="240" w:lineRule="auto"/>
              <w:ind w:left="134"/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</w:pPr>
            <w:r w:rsidRPr="00BB16D4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en-GB"/>
              </w:rPr>
              <w:t>N</w:t>
            </w:r>
          </w:p>
        </w:tc>
      </w:tr>
    </w:tbl>
    <w:p w14:paraId="770C37D1" w14:textId="77777777" w:rsidR="00185084" w:rsidRPr="00704881" w:rsidRDefault="00185084" w:rsidP="00185084">
      <w:pPr>
        <w:shd w:val="clear" w:color="auto" w:fill="FFFFFF"/>
        <w:spacing w:line="207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04881">
        <w:rPr>
          <w:rFonts w:ascii="Calibri" w:eastAsia="Times New Roman" w:hAnsi="Calibri" w:cs="Calibri"/>
          <w:lang w:eastAsia="en-GB"/>
        </w:rPr>
        <w:t> </w:t>
      </w:r>
    </w:p>
    <w:p w14:paraId="4C32A481" w14:textId="19D45081" w:rsidR="00A03E5F" w:rsidRDefault="00A03E5F" w:rsidP="00185084">
      <w:pPr>
        <w:shd w:val="clear" w:color="auto" w:fill="FFFFFF"/>
        <w:spacing w:line="207" w:lineRule="atLeast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Are any of the applications above provided through/part of a shared service?</w:t>
      </w:r>
      <w:r w:rsidR="007570CF">
        <w:rPr>
          <w:rFonts w:ascii="Calibri" w:eastAsia="Times New Roman" w:hAnsi="Calibri" w:cs="Calibri"/>
          <w:lang w:eastAsia="en-GB"/>
        </w:rPr>
        <w:t xml:space="preserve"> - </w:t>
      </w:r>
      <w:r w:rsidR="007570CF" w:rsidRPr="004E5BB3">
        <w:rPr>
          <w:rFonts w:ascii="Calibri" w:eastAsia="Times New Roman" w:hAnsi="Calibri" w:cs="Calibri"/>
          <w:color w:val="4472C4" w:themeColor="accent5"/>
          <w:lang w:eastAsia="en-GB"/>
        </w:rPr>
        <w:t>No</w:t>
      </w:r>
    </w:p>
    <w:p w14:paraId="31CACB9E" w14:textId="77777777" w:rsidR="004E5BB3" w:rsidRDefault="004E5BB3" w:rsidP="00185084">
      <w:pPr>
        <w:shd w:val="clear" w:color="auto" w:fill="FFFFFF"/>
        <w:spacing w:line="207" w:lineRule="atLeast"/>
        <w:rPr>
          <w:rFonts w:ascii="Calibri" w:eastAsia="Times New Roman" w:hAnsi="Calibri" w:cs="Calibri"/>
          <w:lang w:eastAsia="en-GB"/>
        </w:rPr>
      </w:pPr>
    </w:p>
    <w:p w14:paraId="296BF91A" w14:textId="77777777" w:rsidR="004E5BB3" w:rsidRDefault="004E5BB3" w:rsidP="00185084">
      <w:pPr>
        <w:shd w:val="clear" w:color="auto" w:fill="FFFFFF"/>
        <w:spacing w:line="207" w:lineRule="atLeast"/>
        <w:rPr>
          <w:rFonts w:ascii="Calibri" w:eastAsia="Times New Roman" w:hAnsi="Calibri" w:cs="Calibri"/>
          <w:lang w:eastAsia="en-GB"/>
        </w:rPr>
      </w:pPr>
    </w:p>
    <w:p w14:paraId="2AC63BBF" w14:textId="2E4010B2" w:rsidR="00185084" w:rsidRDefault="00185084" w:rsidP="00185084">
      <w:pPr>
        <w:shd w:val="clear" w:color="auto" w:fill="FFFFFF"/>
        <w:spacing w:line="207" w:lineRule="atLeast"/>
        <w:rPr>
          <w:rFonts w:ascii="Calibri" w:eastAsia="Times New Roman" w:hAnsi="Calibri" w:cs="Calibri"/>
          <w:lang w:eastAsia="en-GB"/>
        </w:rPr>
      </w:pPr>
      <w:r w:rsidRPr="00704881">
        <w:rPr>
          <w:rFonts w:ascii="Calibri" w:eastAsia="Times New Roman" w:hAnsi="Calibri" w:cs="Calibri"/>
          <w:lang w:eastAsia="en-GB"/>
        </w:rPr>
        <w:lastRenderedPageBreak/>
        <w:t>In addition, could I please receive the overall software spend</w:t>
      </w:r>
      <w:r w:rsidR="00704881">
        <w:rPr>
          <w:rFonts w:ascii="Calibri" w:eastAsia="Times New Roman" w:hAnsi="Calibri" w:cs="Calibri"/>
          <w:lang w:eastAsia="en-GB"/>
        </w:rPr>
        <w:t xml:space="preserve"> and non-pay spend</w:t>
      </w:r>
      <w:r w:rsidRPr="00704881">
        <w:rPr>
          <w:rFonts w:ascii="Calibri" w:eastAsia="Times New Roman" w:hAnsi="Calibri" w:cs="Calibri"/>
          <w:lang w:eastAsia="en-GB"/>
        </w:rPr>
        <w:t xml:space="preserve"> from your organisation?</w:t>
      </w:r>
    </w:p>
    <w:p w14:paraId="6A121E03" w14:textId="740B565A" w:rsidR="004E5BB3" w:rsidRPr="004E5BB3" w:rsidRDefault="004E5BB3" w:rsidP="004E5BB3">
      <w:pPr>
        <w:shd w:val="clear" w:color="auto" w:fill="FFFFFF"/>
        <w:spacing w:line="207" w:lineRule="atLeast"/>
        <w:rPr>
          <w:rFonts w:ascii="Calibri" w:eastAsia="Times New Roman" w:hAnsi="Calibri" w:cs="Calibri"/>
          <w:color w:val="4472C4" w:themeColor="accent5"/>
          <w:lang w:eastAsia="en-GB"/>
        </w:rPr>
      </w:pPr>
      <w:proofErr w:type="gramStart"/>
      <w:r w:rsidRPr="004E5BB3">
        <w:rPr>
          <w:rFonts w:ascii="Calibri" w:eastAsia="Times New Roman" w:hAnsi="Calibri" w:cs="Calibri"/>
          <w:color w:val="4472C4" w:themeColor="accent5"/>
          <w:lang w:eastAsia="en-GB"/>
        </w:rPr>
        <w:t>Overall</w:t>
      </w:r>
      <w:proofErr w:type="gramEnd"/>
      <w:r w:rsidRPr="004E5BB3">
        <w:rPr>
          <w:rFonts w:ascii="Calibri" w:eastAsia="Times New Roman" w:hAnsi="Calibri" w:cs="Calibri"/>
          <w:color w:val="4472C4" w:themeColor="accent5"/>
          <w:lang w:eastAsia="en-GB"/>
        </w:rPr>
        <w:t xml:space="preserve"> non pay spend was £73,352,644.03.</w:t>
      </w:r>
    </w:p>
    <w:p w14:paraId="6ACD439E" w14:textId="54163C12" w:rsidR="004E5BB3" w:rsidRPr="004E5BB3" w:rsidRDefault="004E5BB3" w:rsidP="004E5BB3">
      <w:pPr>
        <w:shd w:val="clear" w:color="auto" w:fill="FFFFFF"/>
        <w:spacing w:line="207" w:lineRule="atLeast"/>
        <w:rPr>
          <w:rFonts w:ascii="Calibri" w:eastAsia="Times New Roman" w:hAnsi="Calibri" w:cs="Calibri"/>
          <w:color w:val="4472C4" w:themeColor="accent5"/>
          <w:lang w:eastAsia="en-GB"/>
        </w:rPr>
      </w:pPr>
      <w:r w:rsidRPr="004E5BB3">
        <w:rPr>
          <w:rFonts w:ascii="Calibri" w:eastAsia="Times New Roman" w:hAnsi="Calibri" w:cs="Calibri"/>
          <w:color w:val="4472C4" w:themeColor="accent5"/>
          <w:lang w:eastAsia="en-GB"/>
        </w:rPr>
        <w:t>Software spend was £763,210.45.</w:t>
      </w:r>
    </w:p>
    <w:p w14:paraId="2DB7BAF3" w14:textId="6B3742F0" w:rsidR="00FF5421" w:rsidRDefault="00F74019" w:rsidP="00F74019">
      <w:pPr>
        <w:shd w:val="clear" w:color="auto" w:fill="FFFFFF"/>
        <w:spacing w:line="207" w:lineRule="atLeast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Thank you,</w:t>
      </w:r>
    </w:p>
    <w:p w14:paraId="71A48A26" w14:textId="5069E9BA" w:rsidR="0031002F" w:rsidRDefault="0031002F" w:rsidP="00F74019">
      <w:pPr>
        <w:shd w:val="clear" w:color="auto" w:fill="FFFFFF"/>
        <w:spacing w:line="207" w:lineRule="atLeast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Dan</w:t>
      </w:r>
    </w:p>
    <w:p w14:paraId="373EDBD4" w14:textId="77777777" w:rsidR="00931D12" w:rsidRPr="00F74019" w:rsidRDefault="00931D12" w:rsidP="00F74019">
      <w:pPr>
        <w:shd w:val="clear" w:color="auto" w:fill="FFFFFF"/>
        <w:spacing w:line="207" w:lineRule="atLeast"/>
        <w:rPr>
          <w:rFonts w:ascii="Calibri" w:eastAsia="Times New Roman" w:hAnsi="Calibri" w:cs="Calibri"/>
          <w:lang w:eastAsia="en-GB"/>
        </w:rPr>
      </w:pPr>
    </w:p>
    <w:sectPr w:rsidR="00931D12" w:rsidRPr="00F74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169DE"/>
    <w:multiLevelType w:val="hybridMultilevel"/>
    <w:tmpl w:val="7568B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63ABA"/>
    <w:multiLevelType w:val="hybridMultilevel"/>
    <w:tmpl w:val="647AFC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84"/>
    <w:rsid w:val="0009245E"/>
    <w:rsid w:val="000E411C"/>
    <w:rsid w:val="001552E1"/>
    <w:rsid w:val="00185084"/>
    <w:rsid w:val="001B2D70"/>
    <w:rsid w:val="001C0FB1"/>
    <w:rsid w:val="0020244B"/>
    <w:rsid w:val="0020514C"/>
    <w:rsid w:val="002B65A1"/>
    <w:rsid w:val="0031002F"/>
    <w:rsid w:val="00321098"/>
    <w:rsid w:val="003800E1"/>
    <w:rsid w:val="004A279E"/>
    <w:rsid w:val="004E5BB3"/>
    <w:rsid w:val="00503531"/>
    <w:rsid w:val="006A2C12"/>
    <w:rsid w:val="00704881"/>
    <w:rsid w:val="00747B1D"/>
    <w:rsid w:val="007570CF"/>
    <w:rsid w:val="007F0C95"/>
    <w:rsid w:val="00895E16"/>
    <w:rsid w:val="008B4E17"/>
    <w:rsid w:val="008C64E8"/>
    <w:rsid w:val="00931D12"/>
    <w:rsid w:val="0093698D"/>
    <w:rsid w:val="00A03E5F"/>
    <w:rsid w:val="00A6154D"/>
    <w:rsid w:val="00AB0C2F"/>
    <w:rsid w:val="00B21530"/>
    <w:rsid w:val="00B5794E"/>
    <w:rsid w:val="00B661D4"/>
    <w:rsid w:val="00B964FE"/>
    <w:rsid w:val="00BB16D4"/>
    <w:rsid w:val="00BC0776"/>
    <w:rsid w:val="00BD0056"/>
    <w:rsid w:val="00C21AF4"/>
    <w:rsid w:val="00C26BCF"/>
    <w:rsid w:val="00D875CF"/>
    <w:rsid w:val="00F74019"/>
    <w:rsid w:val="00FA2912"/>
    <w:rsid w:val="00FA7FCB"/>
    <w:rsid w:val="00FB548B"/>
    <w:rsid w:val="00FE7729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8241E"/>
  <w15:chartTrackingRefBased/>
  <w15:docId w15:val="{6992A8B1-C4A4-4DE4-ABE3-401E7B76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289713579971713048gmail-msolistparagraph">
    <w:name w:val="m_-2289713579971713048gmail-msolistparagraph"/>
    <w:basedOn w:val="Normal"/>
    <w:rsid w:val="0018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0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38A2428F1F24C86E47E1973EE065F" ma:contentTypeVersion="0" ma:contentTypeDescription="Create a new document." ma:contentTypeScope="" ma:versionID="66cf9498a727535d3446ce033e5a2b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C81857-88BF-4B63-889C-69FD1B2E5A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9886A7-C945-403C-BF1A-EDC7B0FE36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AA6F8F-EBED-4C23-A922-650B2FCBE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Ball</dc:creator>
  <cp:keywords/>
  <dc:description/>
  <cp:lastModifiedBy>MOORCROFT, Craig (THE WALTON CENTRE NHS FOUNDATION TRUST)</cp:lastModifiedBy>
  <cp:revision>3</cp:revision>
  <dcterms:created xsi:type="dcterms:W3CDTF">2022-08-11T08:21:00Z</dcterms:created>
  <dcterms:modified xsi:type="dcterms:W3CDTF">2022-08-11T09:52:00Z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0x0101001DF38A2428F1F24C86E47E1973EE065F</vt:lpwstr>
  </property>
</Properties>
</file>